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40" w:rsidRDefault="003076B1" w:rsidP="00971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5168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E7FCE0" wp14:editId="64DCF4E4">
                <wp:simplePos x="0" y="0"/>
                <wp:positionH relativeFrom="column">
                  <wp:posOffset>1880235</wp:posOffset>
                </wp:positionH>
                <wp:positionV relativeFrom="paragraph">
                  <wp:posOffset>2529840</wp:posOffset>
                </wp:positionV>
                <wp:extent cx="1276350" cy="46990"/>
                <wp:effectExtent l="0" t="0" r="19050" b="2921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469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05pt,199.2pt" to="248.55pt,2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f7DDwIAAD8EAAAOAAAAZHJzL2Uyb0RvYy54bWysU8uO0zAU3SPxD5b3NG2BQqOms5jRsEFQ&#10;8dp7HLux5Jds06Q7YI3UT+AXWIA00gDfkPwR106aGR5CArGxfB/n3HvPtVcnjZJox5wXRhd4Npli&#10;xDQ1pdDbAr98cX7nIUY+EF0SaTQr8J55fLK+fWtV25zNTWVkyRwCEu3z2ha4CsHmWeZpxRTxE2OZ&#10;hiA3TpEApttmpSM1sCuZzafTRVYbV1pnKPMevGd9EK8TP+eMhqecexaQLDD0FtLp0nkRz2y9IvnW&#10;EVsJOrRB/qELRYSGoiPVGQkEvXbiFyolqDPe8DChRmWGc0FZmgGmmU1/muZ5RSxLs4A43o4y+f9H&#10;S5/sNg6JEnYHm9JEwY7aD92b7tB+aT92B9S9bb+1n9tP7WX7tb3s3sH9qnsP9xhsrwb3AQEctKyt&#10;z4HyVG/cYHm7cVGYhjuFuBT2FZRKUsHwqEmb2I+bYE1AFJyz+YPF3fuwMAqxe4vlMm0q62kinXU+&#10;PGJGoXgpsBQ6CkVysnvsA5SG1GNKdEuNamBdToEz2t5IUZ4LKZMRHxs7lQ7tCDyT0MziKMBwIwss&#10;qcEZB+xHSrewl6znf8Y4yBhb7wv8yEkoZToceaWG7Ajj0MEIHDr7E3DIj1CWHvffgEdEqmx0GMFK&#10;aON+1/a1FLzPPyrQzx0luDDlPi07SQOvNCk3/Kj4DW7aCX7979ffAQAA//8DAFBLAwQUAAYACAAA&#10;ACEAdQ4iZeAAAAALAQAADwAAAGRycy9kb3ducmV2LnhtbEyPy07DMBBF90j8gzVIbCrqtJQQhzgV&#10;QuUDaACJ3SQ2SVQ/othNU76eYVV28zi6c6bYztawSY+h907CapkA067xqnethPfq9S4DFiI6hcY7&#10;LeGsA2zL66sCc+VP7k1P+9gyCnEhRwldjEPOeWg6bTEs/aAd7b79aDFSO7ZcjXiicGv4OklSbrF3&#10;dKHDQb90ujnsj1bC54eofrjBehF2X21aLXbnSRykvL2Zn5+ART3HCwx/+qQOJTnV/uhUYEbCWqQr&#10;QiXci2wDjIiNeKRJTUXykAEvC/7/h/IXAAD//wMAUEsBAi0AFAAGAAgAAAAhALaDOJL+AAAA4QEA&#10;ABMAAAAAAAAAAAAAAAAAAAAAAFtDb250ZW50X1R5cGVzXS54bWxQSwECLQAUAAYACAAAACEAOP0h&#10;/9YAAACUAQAACwAAAAAAAAAAAAAAAAAvAQAAX3JlbHMvLnJlbHNQSwECLQAUAAYACAAAACEAtOX+&#10;ww8CAAA/BAAADgAAAAAAAAAAAAAAAAAuAgAAZHJzL2Uyb0RvYy54bWxQSwECLQAUAAYACAAAACEA&#10;dQ4iZeAAAAALAQAADwAAAAAAAAAAAAAAAABpBAAAZHJzL2Rvd25yZXYueG1sUEsFBgAAAAAEAAQA&#10;8wAAAHYFAAAAAA==&#10;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E45D02" wp14:editId="75D0DDBB">
                <wp:simplePos x="0" y="0"/>
                <wp:positionH relativeFrom="column">
                  <wp:posOffset>1814830</wp:posOffset>
                </wp:positionH>
                <wp:positionV relativeFrom="paragraph">
                  <wp:posOffset>2294365</wp:posOffset>
                </wp:positionV>
                <wp:extent cx="1555750" cy="309245"/>
                <wp:effectExtent l="0" t="0" r="0" b="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178" w:rsidRPr="00886C21" w:rsidRDefault="00746673" w:rsidP="0081017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проезд Масловский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2.9pt;margin-top:180.65pt;width:122.5pt;height:2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e5zJAIAAAAEAAAOAAAAZHJzL2Uyb0RvYy54bWysU82O0zAQviPxDpbvNGlodrdR09WyyyKk&#10;5UdaeADXcRoL22Nst8ly484r8A4cOHDjFbpvxNjplgpuiBwsO+P5Zr5vPi/OB63IVjgvwdR0Oskp&#10;EYZDI826pu/fXT85o8QHZhqmwIia3glPz5ePHy16W4kCOlCNcARBjK96W9MuBFtlmeed0MxPwAqD&#10;wRacZgGPbp01jvWIrlVW5PlJ1oNrrAMuvMe/V2OQLhN+2woe3rStF4GommJvIa0urau4ZssFq9aO&#10;2U7yfRvsH7rQTBoseoC6YoGRjZN/QWnJHXhow4SDzqBtJReJA7KZ5n+wue2YFYkLiuPtQSb//2D5&#10;6+1bR2SDszuhxDCNM9p93X3bfd/93P24/3z/hRRRpN76Cu/eWrwdhmcwYEIi7O0N8A+eGLjsmFmL&#10;C+eg7wRrsMlpzMyOUkccH0FW/StosBjbBEhAQ+t0VBA1IYiOw7o7DEgMgfBYsizL0xJDHGNP83kx&#10;K1MJVj1kW+fDCwGaxE1NHRogobPtjQ+xG1Y9XInFDFxLpZIJlCF9TedlUaaEo4iWAT2qpK7pWR6/&#10;0TWR5HPTpOTApBr3WECZPetIdKQchtWQVD6IuYLmDmVwMFoSnxBuOnCfKOnRjjX1HzfMCUrUS4NS&#10;zqezWfRvOszK0wIP7jiyOo4wwxGqpoGScXsZkudHyhcoeSuTGnE2Yyf7ltFmSaT9k4g+Pj6nW78f&#10;7vIXAAAA//8DAFBLAwQUAAYACAAAACEAaAwzb98AAAALAQAADwAAAGRycy9kb3ducmV2LnhtbEyP&#10;zU7DMBCE70i8g7VI3KidpqlKyKZCIK4gyo/EzU22SUS8jmK3CW/PcqLHnR3NfFNsZ9erE42h84yQ&#10;LAwo4srXHTcI729PNxtQIVqube+ZEH4owLa8vChsXvuJX+m0i42SEA65RWhjHHKtQ9WSs2HhB2L5&#10;HfzobJRzbHQ92knCXa+Xxqy1sx1LQ2sHemip+t4dHcLH8+Hrc2VemkeXDZOfjWZ3qxGvr+b7O1CR&#10;5vhvhj98QYdSmPb+yHVQPcJykwl6REjXSQpKHFlqRNkjrBJjQJeFPt9Q/gIAAP//AwBQSwECLQAU&#10;AAYACAAAACEAtoM4kv4AAADhAQAAEwAAAAAAAAAAAAAAAAAAAAAAW0NvbnRlbnRfVHlwZXNdLnht&#10;bFBLAQItABQABgAIAAAAIQA4/SH/1gAAAJQBAAALAAAAAAAAAAAAAAAAAC8BAABfcmVscy8ucmVs&#10;c1BLAQItABQABgAIAAAAIQBzwe5zJAIAAAAEAAAOAAAAAAAAAAAAAAAAAC4CAABkcnMvZTJvRG9j&#10;LnhtbFBLAQItABQABgAIAAAAIQBoDDNv3wAAAAsBAAAPAAAAAAAAAAAAAAAAAH4EAABkcnMvZG93&#10;bnJldi54bWxQSwUGAAAAAAQABADzAAAAigUAAAAA&#10;" filled="f" stroked="f">
                <v:textbox>
                  <w:txbxContent>
                    <w:p w:rsidR="00810178" w:rsidRPr="00886C21" w:rsidRDefault="00746673" w:rsidP="0081017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проезд Масловский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73E20" wp14:editId="247740BF">
                <wp:simplePos x="0" y="0"/>
                <wp:positionH relativeFrom="column">
                  <wp:posOffset>3051175</wp:posOffset>
                </wp:positionH>
                <wp:positionV relativeFrom="paragraph">
                  <wp:posOffset>974090</wp:posOffset>
                </wp:positionV>
                <wp:extent cx="1555750" cy="30924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247" w:rsidRPr="00886C21" w:rsidRDefault="00165C5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="00746673">
                              <w:rPr>
                                <w:rFonts w:ascii="Times New Roman" w:hAnsi="Times New Roman" w:cs="Times New Roman"/>
                                <w:b/>
                              </w:rPr>
                              <w:t>проезд Памятный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0.25pt;margin-top:76.7pt;width:122.5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K1JQIAAAEEAAAOAAAAZHJzL2Uyb0RvYy54bWysU82O0zAQviPxDpbvNGm3YbdR09WyyyKk&#10;5UdaeADXcRoL22Nst0m5cecVeAcOHLjxCt03Yuy0pYIbIgfLzni+me+bz/PLXiuyEc5LMBUdj3JK&#10;hOFQS7Oq6Pt3t08uKPGBmZopMKKiW+Hp5eLxo3lnSzGBFlQtHEEQ48vOVrQNwZZZ5nkrNPMjsMJg&#10;sAGnWcCjW2W1Yx2ia5VN8vxp1oGrrQMuvMe/N0OQLhJ+0wge3jSNF4GoimJvIa0urcu4Zos5K1eO&#10;2VbyfRvsH7rQTBoseoS6YYGRtZN/QWnJHXhowoiDzqBpJBeJA7IZ53+wuW+ZFYkLiuPtUSb//2D5&#10;681bR2Rd0bP8nBLDNA5p93X3bfd993P34+HzwxcyiSp11pd4+d7i9dA/gx6nnRh7ewf8gycGrltm&#10;VuLKOehawWrschwzs5PUAcdHkGX3CmosxtYBElDfOB0lRFEIouO0tscJiT4QHksWRXFeYIhj7Cyf&#10;TaZFKsHKQ7Z1PrwQoEncVNShAxI629z5ELth5eFKLGbgViqVXKAM6So6KyZFSjiJaBnQpErqil7k&#10;8RtsE0k+N3VKDkyqYY8FlNmzjkQHyqFf9oPMBzGXUG9RBgeDJ/EN4aYF94mSDv1YUf9xzZygRL00&#10;KOVsPJ1GA6fDtDif4MGdRpanEWY4QlU0UDJsr0My/UD5CiVvZFIjzmboZN8y+iyJtH8T0cin53Tr&#10;98td/AIAAP//AwBQSwMEFAAGAAgAAAAhAM4M4LPeAAAACwEAAA8AAABkcnMvZG93bnJldi54bWxM&#10;j8FOwzAMhu9Ie4fISNxYstKOUZpOCMQVxMYmccsar63WOFWTreXtMSc42v+n35+L9eQ6ccEhtJ40&#10;LOYKBFLlbUu1hs/t6+0KRIiGrOk8oYZvDLAuZ1eFya0f6QMvm1gLLqGQGw1NjH0uZagadCbMfY/E&#10;2dEPzkQeh1rawYxc7jqZKLWUzrTEFxrT43OD1Wlzdhp2b8evfare6xeX9aOflCT3ILW+uZ6eHkFE&#10;nOIfDL/6rA4lOx38mWwQnYZ0pTJGOcjuUhBM3CcZbw4aEpUsQJaF/P9D+QMAAP//AwBQSwECLQAU&#10;AAYACAAAACEAtoM4kv4AAADhAQAAEwAAAAAAAAAAAAAAAAAAAAAAW0NvbnRlbnRfVHlwZXNdLnht&#10;bFBLAQItABQABgAIAAAAIQA4/SH/1gAAAJQBAAALAAAAAAAAAAAAAAAAAC8BAABfcmVscy8ucmVs&#10;c1BLAQItABQABgAIAAAAIQCRtkK1JQIAAAEEAAAOAAAAAAAAAAAAAAAAAC4CAABkcnMvZTJvRG9j&#10;LnhtbFBLAQItABQABgAIAAAAIQDODOCz3gAAAAsBAAAPAAAAAAAAAAAAAAAAAH8EAABkcnMvZG93&#10;bnJldi54bWxQSwUGAAAAAAQABADzAAAAigUAAAAA&#10;" filled="f" stroked="f">
                <v:textbox>
                  <w:txbxContent>
                    <w:p w:rsidR="003D1247" w:rsidRPr="00886C21" w:rsidRDefault="00165C5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="00746673">
                        <w:rPr>
                          <w:rFonts w:ascii="Times New Roman" w:hAnsi="Times New Roman" w:cs="Times New Roman"/>
                          <w:b/>
                        </w:rPr>
                        <w:t>проезд Памятный</w:t>
                      </w:r>
                    </w:p>
                  </w:txbxContent>
                </v:textbox>
              </v:shape>
            </w:pict>
          </mc:Fallback>
        </mc:AlternateContent>
      </w:r>
      <w:r w:rsidR="001A0A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FBA12D" wp14:editId="09630142">
                <wp:simplePos x="0" y="0"/>
                <wp:positionH relativeFrom="column">
                  <wp:posOffset>527050</wp:posOffset>
                </wp:positionH>
                <wp:positionV relativeFrom="paragraph">
                  <wp:posOffset>6250305</wp:posOffset>
                </wp:positionV>
                <wp:extent cx="1555750" cy="309245"/>
                <wp:effectExtent l="0" t="0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A53" w:rsidRDefault="001A0A53" w:rsidP="001A0A5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165C57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Условные обозначения:</w:t>
                            </w:r>
                          </w:p>
                          <w:p w:rsidR="001A0A53" w:rsidRDefault="001A0A53" w:rsidP="001A0A5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16"/>
                                <w:szCs w:val="16"/>
                                <w:lang w:eastAsia="ru-RU"/>
                              </w:rPr>
                              <w:drawing>
                                <wp:inline distT="0" distB="0" distL="0" distR="0" wp14:anchorId="324A5E58" wp14:editId="6A12185A">
                                  <wp:extent cx="1333500" cy="443230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3500" cy="443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A0A53" w:rsidRDefault="001A0A53" w:rsidP="001A0A5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1A0A53" w:rsidRPr="00165C57" w:rsidRDefault="001A0A53" w:rsidP="001A0A5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1.5pt;margin-top:492.15pt;width:122.5pt;height:2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y6JAIAAP8DAAAOAAAAZHJzL2Uyb0RvYy54bWysU82O0zAQviPxDpbvNG1o2G3UdLXssghp&#10;+ZEWHsB1nMbC9hjbbVJue+cVeAcOHLjxCt03Yuy0pYIbIgfLzni+me+bz/OLXiuyEc5LMBWdjMaU&#10;CMOhlmZV0Q/vb56cU+IDMzVTYERFt8LTi8XjR/POliKHFlQtHEEQ48vOVrQNwZZZ5nkrNPMjsMJg&#10;sAGnWcCjW2W1Yx2ia5Xl4/GzrANXWwdceI9/r4cgXST8phE8vG0aLwJRFcXeQlpdWpdxzRZzVq4c&#10;s63k+zbYP3ShmTRY9Ah1zQIjayf/gtKSO/DQhBEHnUHTSC4SB2QzGf/B5q5lViQuKI63R5n8/4Pl&#10;bzbvHJF1Rc8oMUzjiHZfd99233c/dz8e7h++kDxq1Flf4tU7i5dD/xx6nHXi6+0t8I+eGLhqmVmJ&#10;S+egawWrscdJzMxOUgccH0GW3WuosRhbB0hAfeN0FBAlIYiOs9oe5yP6QHgsWRTFWYEhjrGn41k+&#10;LVIJVh6yrfPhpQBN4qaiDuef0Nnm1ofYDSsPV2IxAzdSqeQBZUhX0VmRFynhJKJlQIsqqSt6Po7f&#10;YJpI8oWpU3JgUg17LKDMnnUkOlAO/bJPIk8PYi6h3qIMDgZH4gvCTQvuMyUdurGi/tOaOUGJemVQ&#10;ytlkOo32TYdpcZbjwZ1GlqcRZjhCVTRQMmyvQrL8QPkSJW9kUiPOZuhk3zK6LIm0fxHRxqfndOv3&#10;u138AgAA//8DAFBLAwQUAAYACAAAACEAhMWPvd4AAAALAQAADwAAAGRycy9kb3ducmV2LnhtbEyP&#10;zU7DMBCE70i8g7VI3KhNU1AasqkQiCuI8iNxc+NtEhGvo9htwtuznOhxZz7NzpSb2ffqSGPsAiNc&#10;Lwwo4jq4jhuE97enqxxUTJad7QMTwg9F2FTnZ6UtXJj4lY7b1CgJ4VhYhDalodA61i15GxdhIBZv&#10;H0Zvk5xjo91oJwn3vV4ac6u97Vg+tHagh5bq7+3BI3w8778+V+alefQ3wxRmo9mvNeLlxXx/ByrR&#10;nP5h+Ksv1aGSTrtwYBdVj5BnMiUhrPNVBkqAbJmLshPSZOLpqtSnG6pfAAAA//8DAFBLAQItABQA&#10;BgAIAAAAIQC2gziS/gAAAOEBAAATAAAAAAAAAAAAAAAAAAAAAABbQ29udGVudF9UeXBlc10ueG1s&#10;UEsBAi0AFAAGAAgAAAAhADj9If/WAAAAlAEAAAsAAAAAAAAAAAAAAAAALwEAAF9yZWxzLy5yZWxz&#10;UEsBAi0AFAAGAAgAAAAhAAsSnLokAgAA/wMAAA4AAAAAAAAAAAAAAAAALgIAAGRycy9lMm9Eb2Mu&#10;eG1sUEsBAi0AFAAGAAgAAAAhAITFj73eAAAACwEAAA8AAAAAAAAAAAAAAAAAfgQAAGRycy9kb3du&#10;cmV2LnhtbFBLBQYAAAAABAAEAPMAAACJBQAAAAA=&#10;" filled="f" stroked="f">
                <v:textbox>
                  <w:txbxContent>
                    <w:p w:rsidR="001A0A53" w:rsidRDefault="001A0A53" w:rsidP="001A0A53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165C57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Условные обозначения:</w:t>
                      </w:r>
                    </w:p>
                    <w:p w:rsidR="001A0A53" w:rsidRDefault="001A0A53" w:rsidP="001A0A53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16"/>
                          <w:szCs w:val="16"/>
                          <w:lang w:eastAsia="ru-RU"/>
                        </w:rPr>
                        <w:drawing>
                          <wp:inline distT="0" distB="0" distL="0" distR="0" wp14:anchorId="40043CE1" wp14:editId="7DA05C00">
                            <wp:extent cx="1333500" cy="443230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3500" cy="443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A0A53" w:rsidRDefault="001A0A53" w:rsidP="001A0A53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1A0A53" w:rsidRPr="00165C57" w:rsidRDefault="001A0A53" w:rsidP="001A0A53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0A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340683" wp14:editId="04EA98A6">
                <wp:simplePos x="0" y="0"/>
                <wp:positionH relativeFrom="column">
                  <wp:posOffset>546100</wp:posOffset>
                </wp:positionH>
                <wp:positionV relativeFrom="paragraph">
                  <wp:posOffset>6365875</wp:posOffset>
                </wp:positionV>
                <wp:extent cx="1334135" cy="443230"/>
                <wp:effectExtent l="0" t="0" r="0" b="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A53" w:rsidRPr="00165C57" w:rsidRDefault="001A0A53" w:rsidP="001A0A5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130D32E" wp14:editId="39224D46">
                                  <wp:extent cx="71755" cy="71755"/>
                                  <wp:effectExtent l="0" t="0" r="4445" b="4445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755" cy="717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65C5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165C5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Начало нумерации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3pt;margin-top:501.25pt;width:105.05pt;height:34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qGJQIAAAAEAAAOAAAAZHJzL2Uyb0RvYy54bWysU82O0zAQviPxDpbvNE2bwm7UdLXssghp&#10;+ZEWHsB1nMbC9hjbbVJue+cVeAcOHLjxCt03Yuy0pYIbIgfLzni+me+bz/OLXiuyEc5LMBXNR2NK&#10;hOFQS7Oq6If3N0/OKPGBmZopMKKiW+HpxeLxo3lnSzGBFlQtHEEQ48vOVrQNwZZZ5nkrNPMjsMJg&#10;sAGnWcCjW2W1Yx2ia5VNxuOnWQeutg648B7/Xg9Bukj4TSN4eNs0XgSiKoq9hbS6tC7jmi3mrFw5&#10;ZlvJ922wf+hCM2mw6BHqmgVG1k7+BaUld+ChCSMOOoOmkVwkDsgmH//B5q5lViQuKI63R5n8/4Pl&#10;bzbvHJE1zi6nxDCNM9p93X3bfd/93P14uH/4QiZRpM76Eu/eWbwd+ufQY0Ii7O0t8I+eGLhqmVmJ&#10;S+egawWrsck8ZmYnqQOOjyDL7jXUWIytAySgvnE6KoiaEETHYW2PAxJ9IDyWnE6LfDqjhGOsKKaT&#10;aZpgxspDtnU+vBSgSdxU1KEBEjrb3PoQu2Hl4UosZuBGKpVMoAzpKno+m8xSwklEy4AeVVJX9Gwc&#10;v8E1keQLU6fkwKQa9lhAmT3rSHSgHPplP6h8EHMJ9RZlcDBYEp8Qblpwnynp0I4V9Z/WzAlK1CuD&#10;Up7nRRH9mw7F7NkED+40sjyNMMMRqqKBkmF7FZLnB8qXKHkjkxpxNkMn+5bRZkmk/ZOIPj49p1u/&#10;H+7iFwAAAP//AwBQSwMEFAAGAAgAAAAhABwgSVXfAAAADAEAAA8AAABkcnMvZG93bnJldi54bWxM&#10;j8FOwzAQRO9I/QdrkXqjdlOatiFOhUBcQRSKxM2Nt0nUeB3FbhP+nu0Jjjs7mnmTb0fXigv2ofGk&#10;YT5TIJBKbxuqNHx+vNytQYRoyJrWE2r4wQDbYnKTm8z6gd7xsouV4BAKmdFQx9hlUoayRmfCzHdI&#10;/Dv63pnIZ19J25uBw10rE6VS6UxD3FCbDp9qLE+7s9Owfz1+f92rt+rZLbvBj0qS20itp7fj4wOI&#10;iGP8M8MVn9GhYKaDP5MNotWwTnlKZF2pZAmCHckmnYM4XKVVsgBZ5PL/iOIXAAD//wMAUEsBAi0A&#10;FAAGAAgAAAAhALaDOJL+AAAA4QEAABMAAAAAAAAAAAAAAAAAAAAAAFtDb250ZW50X1R5cGVzXS54&#10;bWxQSwECLQAUAAYACAAAACEAOP0h/9YAAACUAQAACwAAAAAAAAAAAAAAAAAvAQAAX3JlbHMvLnJl&#10;bHNQSwECLQAUAAYACAAAACEAKDaahiUCAAAABAAADgAAAAAAAAAAAAAAAAAuAgAAZHJzL2Uyb0Rv&#10;Yy54bWxQSwECLQAUAAYACAAAACEAHCBJVd8AAAAMAQAADwAAAAAAAAAAAAAAAAB/BAAAZHJzL2Rv&#10;d25yZXYueG1sUEsFBgAAAAAEAAQA8wAAAIsFAAAAAA==&#10;" filled="f" stroked="f">
                <v:textbox>
                  <w:txbxContent>
                    <w:p w:rsidR="001A0A53" w:rsidRPr="00165C57" w:rsidRDefault="001A0A53" w:rsidP="001A0A53">
                      <w:pP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130D32E" wp14:editId="39224D46">
                            <wp:extent cx="71755" cy="71755"/>
                            <wp:effectExtent l="0" t="0" r="4445" b="4445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755" cy="71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65C5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- </w:t>
                      </w:r>
                      <w:r w:rsidRPr="00165C57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Начало нумерации</w:t>
                      </w:r>
                    </w:p>
                  </w:txbxContent>
                </v:textbox>
              </v:shape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EECF9A" wp14:editId="029F22BD">
                <wp:simplePos x="0" y="0"/>
                <wp:positionH relativeFrom="column">
                  <wp:posOffset>3154045</wp:posOffset>
                </wp:positionH>
                <wp:positionV relativeFrom="paragraph">
                  <wp:posOffset>1208405</wp:posOffset>
                </wp:positionV>
                <wp:extent cx="1330325" cy="0"/>
                <wp:effectExtent l="0" t="0" r="222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0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35pt,95.15pt" to="353.1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tfBAIAAC8EAAAOAAAAZHJzL2Uyb0RvYy54bWysU8uO0zAU3SPxD5b3NGk7gyBqOosZDRsE&#10;FY8P8Dh2Y8kv2aZpd8AaqZ/AL7AAaaSB+Ybkj+baSdMRICQQG8f3cc699+R6cbZVEm2Y88LoEk8n&#10;OUZMU1MJvS7x2zeXj55g5APRFZFGsxLvmMdny4cPFo0t2MzURlbMISDRvmhsiesQbJFlntZMET8x&#10;lmkIcuMUCWC6dVY50gC7ktkszx9njXGVdYYy78F70QfxMvFzzmh4yblnAckSQ28hnS6dV/HMlgtS&#10;rB2xtaBDG+QfulBEaCg6Ul2QQNA7J36hUoI64w0PE2pUZjgXlKUZYJpp/tM0r2tiWZoFxPF2lMn/&#10;P1r6YrNySFQlPsFIEwW/qP3cve/27ff2S7dH3Yf2tv3Wfm2v2x/tdfcR7jfdJ7jHYHszuPfoJCrZ&#10;WF8A4bleucHyduWiLFvuVPzCwGib1N+N6rNtQBSc0/k8n89OMaKHWHYEWufDM2YUipcSS6GjMKQg&#10;m+c+QDFIPaREt9SoAcan+Wme0ryRoroUUsZgWi52Lh3aEFiLsJ3G5oHhXhZYUoMzjtQPkW5hJ1nP&#10;/4pxkC223ReIC3vkJJQyHQ68UkN2hHHoYAQOnf0JOORHKEvL/DfgEZEqGx1GsBLauN+1fZSC9/kH&#10;Bfq5owRXptql35ukga1Myg0vKK79fTvBj+98eQcAAP//AwBQSwMEFAAGAAgAAAAhACjTTRHcAAAA&#10;CwEAAA8AAABkcnMvZG93bnJldi54bWxMj1FOwzAQRP+RuIO1SPxE1CYtKQ1xKhSpB6DtAdx4m0TY&#10;6yh223B7FgkJPndndvZNtZ29E1ec4hBIw/NCgUBqgx2o03A87J5eQcRkyBoXCDV8YYRtfX9XmdKG&#10;G33gdZ86wSEUS6OhT2kspYxtj97ERRiRWDuHyZvE49RJO5kbh3snc6UK6c1A/KE3IzY9tp/7i2eM&#10;pjlmEXdumR3ac7aaX3IXR60fH+b3NxAJ5/Rnhh98voGamU7hQjYKp2G1KdZsZWGjliDYsVZFDuL0&#10;u5F1Jf93qL8BAAD//wMAUEsBAi0AFAAGAAgAAAAhALaDOJL+AAAA4QEAABMAAAAAAAAAAAAAAAAA&#10;AAAAAFtDb250ZW50X1R5cGVzXS54bWxQSwECLQAUAAYACAAAACEAOP0h/9YAAACUAQAACwAAAAAA&#10;AAAAAAAAAAAvAQAAX3JlbHMvLnJlbHNQSwECLQAUAAYACAAAACEANJW7XwQCAAAvBAAADgAAAAAA&#10;AAAAAAAAAAAuAgAAZHJzL2Uyb0RvYy54bWxQSwECLQAUAAYACAAAACEAKNNNEdwAAAALAQAADwAA&#10;AAAAAAAAAAAAAABeBAAAZHJzL2Rvd25yZXYueG1sUEsFBgAAAAAEAAQA8wAAAGcFAAAAAA==&#10;" strokecolor="black [3213]" strokeweight="1.5pt"/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044D55" wp14:editId="761770D9">
                <wp:simplePos x="0" y="0"/>
                <wp:positionH relativeFrom="column">
                  <wp:posOffset>2982913</wp:posOffset>
                </wp:positionH>
                <wp:positionV relativeFrom="paragraph">
                  <wp:posOffset>1209675</wp:posOffset>
                </wp:positionV>
                <wp:extent cx="171450" cy="273050"/>
                <wp:effectExtent l="38100" t="0" r="19050" b="508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730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34.9pt;margin-top:95.25pt;width:13.5pt;height:21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kBGgIAAFIEAAAOAAAAZHJzL2Uyb0RvYy54bWysVE1uEzEU3iNxB8t7MkkgtESZdJFSWCCI&#10;+DmA67Ezljy29Wwyya5wgR6BK3TDAop6hpkb8eyZTCkgJBAby89+3/e99/nNLE52lSZbAV5Zk9PJ&#10;aEyJMNwWymxy+u7t2YNjSnxgpmDaGpHTvfD0ZHn/3qJ2czG1pdWFAIIkxs9rl9MyBDfPMs9LUTE/&#10;sk4YvJQWKhYwhE1WAKuRvdLZdDx+nNUWCgeWC+/x9LS7pMvEL6Xg4ZWUXgSic4q1hbRCWs/jmi0X&#10;bL4B5krF+zLYP1RRMWVQdKA6ZYGR96B+oaoUB+utDCNuq8xKqbhIPWA3k/FP3bwpmROpFzTHu8Em&#10;//9o+cvtGogqcjqjxLAKn6j51F60l8235qq9JO2H5gaX9mN70XxurpuvzU3zhcyib7Xzc4SvzBr6&#10;yLs1RBN2EioitXLPcSSSLdgo2SXX94PrYhcIx8PJ0eTRDN+G49X06OEY98iXdTSRzoEPz4StSNzk&#10;1AdgalOGlTUG39dCJ8G2L3zogAdABGtDatR4Emlj7K1WxZnSOgVxzMRKA9kyHJCwm/TSd7ICU/qp&#10;KUjYO7SHAdi6T9MGC40+dJ2nXdhr0Qm/FhKdjR12ynfFGOfChIOgNpgdYRJLG4B9yX8C9vkRKtK8&#10;/w14QCRla8IArpSx8Luybz2SXf7Bga7vaMG5LfZpJpI1OLjpNfuPLH4ZP8YJfvsrWH4HAAD//wMA&#10;UEsDBBQABgAIAAAAIQAgHTge3gAAAAsBAAAPAAAAZHJzL2Rvd25yZXYueG1sTI/BTsMwDIbvSLxD&#10;ZCRuLGVdy9o1ndAEx0lj8ABZ4zUVjVM16da9PeYER/v/9flztZ1dLy44hs6TgudFAgKp8aajVsHX&#10;5/vTGkSImozuPaGCGwbY1vd3lS6Nv9IHXo6xFQyhUGoFNsahlDI0Fp0OCz8gcXb2o9ORx7GVZtRX&#10;hrteLpMkl053xBesHnBnsfk+Tk7B6iWV69maccpauTP77rB/ux2UenyYXzcgIs7xrwy/+qwONTud&#10;/EQmiJ4ZecHqkYMiyUBwY1XkvDkpWKZpBrKu5P8f6h8AAAD//wMAUEsBAi0AFAAGAAgAAAAhALaD&#10;OJL+AAAA4QEAABMAAAAAAAAAAAAAAAAAAAAAAFtDb250ZW50X1R5cGVzXS54bWxQSwECLQAUAAYA&#10;CAAAACEAOP0h/9YAAACUAQAACwAAAAAAAAAAAAAAAAAvAQAAX3JlbHMvLnJlbHNQSwECLQAUAAYA&#10;CAAAACEA8rHZARoCAABSBAAADgAAAAAAAAAAAAAAAAAuAgAAZHJzL2Uyb0RvYy54bWxQSwECLQAU&#10;AAYACAAAACEAIB04Ht4AAAALAQAADwAAAAAAAAAAAAAAAAB0BAAAZHJzL2Rvd25yZXYueG1sUEsF&#10;BgAAAAAEAAQA8wAAAH8FAAAAAA==&#10;" strokecolor="black [3213]" strokeweight="1.5pt">
                <v:stroke endarrow="open"/>
              </v:shape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5123CC" wp14:editId="4FD749C3">
                <wp:simplePos x="0" y="0"/>
                <wp:positionH relativeFrom="column">
                  <wp:posOffset>1163639</wp:posOffset>
                </wp:positionH>
                <wp:positionV relativeFrom="paragraph">
                  <wp:posOffset>762000</wp:posOffset>
                </wp:positionV>
                <wp:extent cx="438149" cy="1928813"/>
                <wp:effectExtent l="19050" t="19050" r="19685" b="1460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8149" cy="192881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65pt,60pt" to="126.15pt,2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4KIAIAAEkEAAAOAAAAZHJzL2Uyb0RvYy54bWysVM2O0zAQviPxDpbvNEl3F7JR0z3sqnBA&#10;UPF3dx27teTYlm2a9gackfoIvAIHkFZa4BmSN2LspGHFzwFEDtZ4fr6Z+Wac2cWulmjLrBNalTib&#10;pBgxRXUl1LrEL18s7uUYOU9URaRWrMR75vDF/O6dWWMKNtUbLStmEYAoVzSmxBvvTZEkjm5YTdxE&#10;G6bAyLWtiYerXSeVJQ2g1zKZpun9pNG2MlZT5hxor3ojnkd8zhn1Tzl3zCNZYqjNx9PGcxXOZD4j&#10;xdoSsxF0KIP8QxU1EQqSjlBXxBP02opfoGpBrXaa+wnVdaI5F5TFHqCbLP2pm+cbYljsBchxZqTJ&#10;/T9Y+mS7tEhUJYZBKVLDiNoP3Zvu0H5pP3YH1L1tv7Wf20/tdfu1ve7egXzTvQc5GNubQX1AeWCy&#10;Ma4AwEu1tMPNmaUNtOy4rRGXwjyCJcFRehWkYAMS0C5OZD9OhO08oqA8Pcmz03OMKJiy82meZych&#10;UdIjhmhjnX/IdI2CUGIpVGCMFGT72Pne9egS1FKhpsTT/OzBWXRzWopqIaQMRmfXq0tp0ZbAtiwW&#10;KXxDtltukFsqKCE027cXJb+XrE/wjHEgFIrv24urzEZYQilTPhtwpQLvEMahhDEw7UsLb+BPgYN/&#10;CGVxzf8meIyImbXyY3AtlLa/y+53x5J5739koO87ULDS1T4OPlID+xrnNLyt8CBu32P4jz/A/DsA&#10;AAD//wMAUEsDBBQABgAIAAAAIQCxuwsk3QAAAAsBAAAPAAAAZHJzL2Rvd25yZXYueG1sTI/BTsMw&#10;EETvSPyDtUjcqEMCVRTiVIi2FyQOtHzA1jZJhL2ObDcNf89ygtvO7mjmbbtZvBOzjWkMpOB+VYCw&#10;pIMZqVfwcdzf1SBSRjLoAlkF3zbBpru+arEx4ULvdj7kXnAIpQYVDDlPjZRJD9ZjWoXJEt8+Q/SY&#10;WcZemogXDvdOlkWxlh5H4oYBJ/syWP11OHsF805vY94d9fqtcGaSy+vW71Gp25vl+QlEtkv+M8Mv&#10;PqNDx0yncCaThGNdVxVbeeAeEOwoH0venBQ8lFUNsmvl/x+6HwAAAP//AwBQSwECLQAUAAYACAAA&#10;ACEAtoM4kv4AAADhAQAAEwAAAAAAAAAAAAAAAAAAAAAAW0NvbnRlbnRfVHlwZXNdLnhtbFBLAQIt&#10;ABQABgAIAAAAIQA4/SH/1gAAAJQBAAALAAAAAAAAAAAAAAAAAC8BAABfcmVscy8ucmVsc1BLAQIt&#10;ABQABgAIAAAAIQBJPS4KIAIAAEkEAAAOAAAAAAAAAAAAAAAAAC4CAABkcnMvZTJvRG9jLnhtbFBL&#10;AQItABQABgAIAAAAIQCxuwsk3QAAAAsBAAAPAAAAAAAAAAAAAAAAAHoEAABkcnMvZG93bnJldi54&#10;bWxQSwUGAAAAAAQABADzAAAAhAUAAAAA&#10;" strokecolor="red" strokeweight="2.25pt"/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359309" wp14:editId="4F5687E6">
                <wp:simplePos x="0" y="0"/>
                <wp:positionH relativeFrom="column">
                  <wp:posOffset>2520950</wp:posOffset>
                </wp:positionH>
                <wp:positionV relativeFrom="paragraph">
                  <wp:posOffset>333375</wp:posOffset>
                </wp:positionV>
                <wp:extent cx="2262506" cy="6009640"/>
                <wp:effectExtent l="19050" t="19050" r="23495" b="101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62506" cy="60096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5pt,26.25pt" to="376.65pt,4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yZHwIAAEoEAAAOAAAAZHJzL2Uyb0RvYy54bWysVM2O0zAQviPxDpbvNGlEyxI13cOuCgcE&#10;FX9317FbS45t2aZJb8AZqY/AK+wBpJUWeIbkjRg7aVjxcwCRgzW/n2e+GWdx3lQS7Zl1QqsCTycp&#10;RkxRXQq1LfCrl6t7Zxg5T1RJpFaswAfm8Pny7p1FbXKW6Z2WJbMIQJTLa1PgnfcmTxJHd6wibqIN&#10;U+Dk2lbEg2q3SWlJDeiVTLI0nSe1tqWxmjLnwHrZO/Ey4nPOqH/GuWMeyQJDbT6eNp6bcCbLBcm3&#10;lpidoEMZ5B+qqIhQcOkIdUk8QW+s+AWqEtRqp7mfUF0lmnNBWewBupmmP3XzYkcMi70AOc6MNLn/&#10;B0uf7tcWibLAGUaKVDCi9mP3tju2X9qr7oi6d+239nP7qb1uv7bX3XuQb7oPIAdnezOYjygLTNbG&#10;5QB4odZ20JxZ20BLw22FuBTmMSwJjtLrIAUfkICaOJHDOBHWeETBmGXzbJbOMaLgm6fpw/n9OLOk&#10;hwzpxjr/iOkKBaHAUqhAGcnJ/onzUAaEnkKCWSpUA+7Z7MEshjktRbkSUgans9vNhbRoT2BdVqsU&#10;vtAXQNwKA00qMIZu+/6i5A+S9Rc8ZxwYher7/uIusxGWUMqUnw64UkF0SONQwpiY9qWFR/CnxCE+&#10;pLK453+TPGbEm7XyY3IllLa/u903p5J5H39ioO87ULDR5SFOPlIDCxuZGx5XeBG39Zj+4xew/A4A&#10;AP//AwBQSwMEFAAGAAgAAAAhAJTCkAXfAAAACgEAAA8AAABkcnMvZG93bnJldi54bWxMj8FOwzAQ&#10;RO9I/IO1SNyoQ6O0TcimQrS9IHGg5QO2tkki4nVku2n4e8wJjqMZzbypt7MdxGR86B0jPC4yEIaV&#10;0z23CB+nw8MGRIjEmgbHBuHbBNg2tzc1Vdpd+d1Mx9iKVMKhIoQuxrGSMqjOWAoLNxpO3qfzlmKS&#10;vpXa0zWV20Eus2wlLfWcFjoazUtn1NfxYhGmvdr5uD+p1Vs26FHOrzt7IMT7u/n5CUQ0c/wLwy9+&#10;QocmMZ3dhXUQA0JertOXiFAsCxApsC7yHMQZoSw3Jcimlv8vND8AAAD//wMAUEsBAi0AFAAGAAgA&#10;AAAhALaDOJL+AAAA4QEAABMAAAAAAAAAAAAAAAAAAAAAAFtDb250ZW50X1R5cGVzXS54bWxQSwEC&#10;LQAUAAYACAAAACEAOP0h/9YAAACUAQAACwAAAAAAAAAAAAAAAAAvAQAAX3JlbHMvLnJlbHNQSwEC&#10;LQAUAAYACAAAACEAk3vsmR8CAABKBAAADgAAAAAAAAAAAAAAAAAuAgAAZHJzL2Uyb0RvYy54bWxQ&#10;SwECLQAUAAYACAAAACEAlMKQBd8AAAAKAQAADwAAAAAAAAAAAAAAAAB5BAAAZHJzL2Rvd25yZXYu&#10;eG1sUEsFBgAAAAAEAAQA8wAAAIUFAAAAAA==&#10;" strokecolor="red" strokeweight="2.25pt"/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A87545" wp14:editId="6AA7B56D">
                <wp:simplePos x="0" y="0"/>
                <wp:positionH relativeFrom="column">
                  <wp:posOffset>2479675</wp:posOffset>
                </wp:positionH>
                <wp:positionV relativeFrom="paragraph">
                  <wp:posOffset>285750</wp:posOffset>
                </wp:positionV>
                <wp:extent cx="45085" cy="45085"/>
                <wp:effectExtent l="0" t="0" r="12065" b="12065"/>
                <wp:wrapNone/>
                <wp:docPr id="34" name="Блок-схема: узе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4" o:spid="_x0000_s1026" type="#_x0000_t120" style="position:absolute;margin-left:195.25pt;margin-top:22.5pt;width:3.55pt;height:3.55pt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rSpgIAAFgFAAAOAAAAZHJzL2Uyb0RvYy54bWysVMFu1DAQvSPxD5bvbbLLLpSo2Wq1VQGp&#10;ohUt6tl17MbCsY3t3exyQ4gP4E+4ICSK+Ib0jxjb2bQUuCByiGbsmeeZ5zfeP1g3Eq2YdUKrEo92&#10;c4yYoroS6qrEr8+PdvYwcp6oikitWIk3zOGD2cMH+60p2FjXWlbMIgBRrmhNiWvvTZFljtasIW5X&#10;G6Zgk2vbEA+uvcoqS1pAb2Q2zvPHWattZaymzDlYPUybeBbxOWfUn3DumEeyxFCbj38b/5fhn832&#10;SXFliakF7csg/1BFQ4SCQweoQ+IJWlrxG1QjqNVOc79LdZNpzgVlsQfoZpTf6+asJobFXoAcZwaa&#10;3P+DpS9XpxaJqsSPJhgp0sAddZ+66+5H923n5v3Nx+5L9737XKCbD91XsK8RxAFprXEF5J6ZU9t7&#10;DszAwJrbBnEpzHPQQ+QEukTrSPlmoJytPaKwOJnme1OMKOwkE9CyBBLAjHX+GdMNCkaJudTtoibW&#10;L7RScLfaxgPI6tj5lLhNAJRQYioqWn4jWYCU6hXj0DEcPo7ZUWtsIS1aEVBJ9SZV7WpSsbQ0zeEL&#10;XUNlQ3T0IlhA5ULKAbcHCBr+FTdB9LEhjUWJDon53wpKiUN0PFErPyQ2QvVcDPWl0qUf9YXzFL8l&#10;JtERmLnU1QY0YHUaDmfokQC2j4nzp8TCNMDcwIT7E/iFCyix7i2Mam3f/Wk9xINIYRejFqarxO7t&#10;kliGkXyhQL5PR5NJGMfoTKZPxuDYuzuXd3fUsllouJoRvCWGRjPEe7k1udXNBTwE83AqbBFF4ewS&#10;U2+3zsKnqYenhLL5PIbBCBrij9WZoVutBv2cry+INb3kPCj1pd5OIinuaS3FhvtQer70mosoxFte&#10;e75hfKNg+qcmvA93/Rh1+yDOfgIAAP//AwBQSwMEFAAGAAgAAAAhAMHfMlPhAAAACQEAAA8AAABk&#10;cnMvZG93bnJldi54bWxMj0FLw0AQhe+C/2EZwYvYTRrT2phJEaHgSbG21N42yZoEs7Nhd9vEf+94&#10;0uMwH+99L19Pphdn7XxnCSGeRSA0VbbuqEHYvW9u70H4oKhWvSWN8K09rIvLi1xltR3pTZ+3oREc&#10;Qj5TCG0IQyalr1ptlJ/ZQRP/Pq0zKvDpGlk7NXK46eU8ihbSqI64oVWDfmp19bU9GYTyuA/Vq/nY&#10;vDwfxv3xxh1icgni9dX0+AAi6Cn8wfCrz+pQsFNpT1R70SMkqyhlFOEu5U0MJKvlAkSJkM5jkEUu&#10;/y8ofgAAAP//AwBQSwECLQAUAAYACAAAACEAtoM4kv4AAADhAQAAEwAAAAAAAAAAAAAAAAAAAAAA&#10;W0NvbnRlbnRfVHlwZXNdLnhtbFBLAQItABQABgAIAAAAIQA4/SH/1gAAAJQBAAALAAAAAAAAAAAA&#10;AAAAAC8BAABfcmVscy8ucmVsc1BLAQItABQABgAIAAAAIQBQFarSpgIAAFgFAAAOAAAAAAAAAAAA&#10;AAAAAC4CAABkcnMvZTJvRG9jLnhtbFBLAQItABQABgAIAAAAIQDB3zJT4QAAAAkBAAAPAAAAAAAA&#10;AAAAAAAAAAAFAABkcnMvZG93bnJldi54bWxQSwUGAAAAAAQABADzAAAADgYAAAAA&#10;" fillcolor="black [3200]" strokecolor="black [1600]" strokeweight="2pt"/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34C931" wp14:editId="01171CDE">
                <wp:simplePos x="0" y="0"/>
                <wp:positionH relativeFrom="column">
                  <wp:posOffset>1694147</wp:posOffset>
                </wp:positionH>
                <wp:positionV relativeFrom="paragraph">
                  <wp:posOffset>2575549</wp:posOffset>
                </wp:positionV>
                <wp:extent cx="190280" cy="371567"/>
                <wp:effectExtent l="38100" t="0" r="19685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280" cy="37156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33.4pt;margin-top:202.8pt;width:15pt;height:29.2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6KHgIAAFQEAAAOAAAAZHJzL2Uyb0RvYy54bWysVEuO1DAQ3SNxB8t7OulG86HV6Vn0MLBA&#10;MOJzAI9jdyw5tlU2ne7dwAXmCFyBzSz4aM6Q3Iiyk07zExKITcmfeq/qPVeyONvWmmwEeGVNQaeT&#10;nBJhuC2VWRf0zeuLB6eU+MBMybQ1oqA74enZ8v69RePmYmYrq0sBBEmMnzeuoFUIbp5lnleiZn5i&#10;nTB4KS3ULOAW1lkJrEH2WmezPD/OGgulA8uF93h63l/SZeKXUvDwQkovAtEFxd5CipDiVYzZcsHm&#10;a2CuUnxog/1DFzVTBouOVOcsMPIW1C9UteJgvZVhwm2dWSkVF0kDqpnmP6l5VTEnkhY0x7vRJv//&#10;aPnzzSUQVeLbnVBiWI1v1H7orrub9mv7sbsh3bv2DkP3vrtub9sv7ef2rv1EMBmda5yfI8HKXMKw&#10;8+4Sog1bCTWRWrmnSJyMQalkm3zfjb6LbSAcD6eP8tkpvg7Hq4cn06PjxJ71NJHOgQ9PhK1JXBTU&#10;B2BqXYWVNQZf2EJfgm2e+YCNIHAPiGBtSJNqHOWpE2+1Ki+U1vEyDZpYaSAbhiMSttMoDBl+yApM&#10;6cemJGHn0B8GYJshTRvMjj70ytMq7LToC78UEr2NCvvKcaoPxRjnwoR9QW0wO8IktjYCh5b/BBzy&#10;I1Skif8b8IhIla0JI7hWxsLv2j54JPv8vQO97mjBlS13aSaSNTi6ydLhM4vfxvf7BD/8DJbfAAAA&#10;//8DAFBLAwQUAAYACAAAACEAWSRext0AAAALAQAADwAAAGRycy9kb3ducmV2LnhtbEyPwU7DMAyG&#10;70i8Q2Qkbixd2cJWmk5oguOkMXiArPGaisapmnTr3h7vBEf//vX5c7mZfCfOOMQ2kIb5LAOBVAfb&#10;UqPh++vjaQUiJkPWdIFQwxUjbKr7u9IUNlzoE8+H1AiGUCyMBpdSX0gZa4fexFnokXh3CoM3iceh&#10;kXYwF4b7TuZZpqQ3LfEFZ3rcOqx/DqPXsHh5lqvJ2WFcNnJrd+1+937da/34ML29gkg4pb8y3PRZ&#10;HSp2OoaRbBSdhlwpVk8My5YKBDfy9S05cqIWc5BVKf//UP0CAAD//wMAUEsBAi0AFAAGAAgAAAAh&#10;ALaDOJL+AAAA4QEAABMAAAAAAAAAAAAAAAAAAAAAAFtDb250ZW50X1R5cGVzXS54bWxQSwECLQAU&#10;AAYACAAAACEAOP0h/9YAAACUAQAACwAAAAAAAAAAAAAAAAAvAQAAX3JlbHMvLnJlbHNQSwECLQAU&#10;AAYACAAAACEAVTyOih4CAABUBAAADgAAAAAAAAAAAAAAAAAuAgAAZHJzL2Uyb0RvYy54bWxQSwEC&#10;LQAUAAYACAAAACEAWSRext0AAAALAQAADwAAAAAAAAAAAAAAAAB4BAAAZHJzL2Rvd25yZXYueG1s&#10;UEsFBgAAAAAEAAQA8wAAAIIFAAAAAA==&#10;" strokecolor="black [3213]" strokeweight="1.5pt">
                <v:stroke endarrow="open"/>
              </v:shape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EBB2FBC" wp14:editId="1E233D41">
                <wp:simplePos x="0" y="0"/>
                <wp:positionH relativeFrom="column">
                  <wp:posOffset>1601470</wp:posOffset>
                </wp:positionH>
                <wp:positionV relativeFrom="paragraph">
                  <wp:posOffset>2691765</wp:posOffset>
                </wp:positionV>
                <wp:extent cx="1384300" cy="3558540"/>
                <wp:effectExtent l="19050" t="19050" r="25400" b="228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84300" cy="35585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pt,211.95pt" to="235.1pt,4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Hq/HQIAAEoEAAAOAAAAZHJzL2Uyb0RvYy54bWysVM2O0zAQviPxDpbvNOl2C1XUdA+7KhwQ&#10;VPzdXcduLflPtmnaG3BG6iPwChxAWmmBZ0jeiLGThhUgIRA5WOP5+Wbmm3HmF3sl0Y45L4wu8XiU&#10;Y8Q0NZXQmxK/fLG8N8PIB6IrIo1mJT4wjy8Wd+/Ma1uwM7M1smIOAYj2RW1LvA3BFlnm6ZYp4kfG&#10;Mg1GbpwiAa5uk1WO1ICuZHaW5/ez2rjKOkOZ96C96ox4kfA5ZzQ85dyzgGSJobaQTpfOdTyzxZwU&#10;G0fsVtC+DPIPVSgiNCQdoK5IIOi1E79AKUGd8YaHETUqM5wLylIP0M04/6mb51tiWeoFyPF2oMn/&#10;P1j6ZLdySFQlnmCkiYIRNR/aN+2x+dJ8bI+ofdt8az43n5rr5mtz3b4D+aZ9D3I0Nje9+ogmkcna&#10;+gIAL/XK9TdvVy7SsudOIS6FfQRLgpP0KkrRBiSgfZrIYZgI2wdEQTmezM4nOQyOgm0ync6m52lm&#10;WQcZw63z4SEzCkWhxFLoSBkpyO6xD1AGuJ5colpqVJf4bDZ9ME1u3khRLYWU0ejdZn0pHdoRWJfl&#10;Mocv9gUQt9zgJjUoY7ddf0kKB8m6BM8YB0Zj9V2GuMtsgCWUMh3GPa7U4B3DOJQwBOZ/Duz9YyhL&#10;e/43wUNEymx0GIKV0Mb9LnvYn0rmnf+Jga7vSMHaVIc0+UQNLGxirn9c8UXcvqfwH7+AxXcAAAD/&#10;/wMAUEsDBBQABgAIAAAAIQB3F7UK3wAAAAsBAAAPAAAAZHJzL2Rvd25yZXYueG1sTI9BTsMwEEX3&#10;SNzBGiR21MYNpU3jVIi2GyQWtBzAtd0kIh5HtpuG2zOsYDkzT3/erzaT79noYuoCKnicCWAOTbAd&#10;Ngo+j/uHJbCUNVrdB3QKvl2CTX17U+nShit+uPGQG0YhmEqtoM15KDlPpnVep1kYHNLtHKLXmcbY&#10;cBv1lcJ9z6UQC+51h/Sh1YN7bZ35Oly8gnFntjHvjmbxLno78Olt6/daqfu76WUNLLsp/8Hwq0/q&#10;UJPTKVzQJtYrkE9SEqqgkPMVMCKKZ0Gbk4LVspgDryv+v0P9AwAA//8DAFBLAQItABQABgAIAAAA&#10;IQC2gziS/gAAAOEBAAATAAAAAAAAAAAAAAAAAAAAAABbQ29udGVudF9UeXBlc10ueG1sUEsBAi0A&#10;FAAGAAgAAAAhADj9If/WAAAAlAEAAAsAAAAAAAAAAAAAAAAALwEAAF9yZWxzLy5yZWxzUEsBAi0A&#10;FAAGAAgAAAAhAP7Qer8dAgAASgQAAA4AAAAAAAAAAAAAAAAALgIAAGRycy9lMm9Eb2MueG1sUEsB&#10;Ai0AFAAGAAgAAAAhAHcXtQrfAAAACwEAAA8AAAAAAAAAAAAAAAAAdwQAAGRycy9kb3ducmV2Lnht&#10;bFBLBQYAAAAABAAEAPMAAACDBQAAAAA=&#10;" strokecolor="red" strokeweight="2.25pt"/>
            </w:pict>
          </mc:Fallback>
        </mc:AlternateContent>
      </w:r>
      <w:r w:rsidR="00883E3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F1B2AA" wp14:editId="7B600B9B">
                <wp:simplePos x="0" y="0"/>
                <wp:positionH relativeFrom="column">
                  <wp:posOffset>1132223</wp:posOffset>
                </wp:positionH>
                <wp:positionV relativeFrom="paragraph">
                  <wp:posOffset>732192</wp:posOffset>
                </wp:positionV>
                <wp:extent cx="45085" cy="45085"/>
                <wp:effectExtent l="0" t="0" r="12065" b="12065"/>
                <wp:wrapNone/>
                <wp:docPr id="13" name="Блок-схема: узе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узел 13" o:spid="_x0000_s1026" type="#_x0000_t120" style="position:absolute;margin-left:89.15pt;margin-top:57.65pt;width:3.55pt;height:3.55pt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kyipQIAAFgFAAAOAAAAZHJzL2Uyb0RvYy54bWysVM1u1DAQviPxDpbvbbLLLpSo2Wq1VQGp&#10;ohUt6tl17CbCf9jezS43hHgA3oQLQqKIZ0jfiLGdTUuBCyKHaMae+Tzz+RvvH6ylQCtmXaNViUe7&#10;OUZMUV016qrEr8+PdvYwcp6oigitWIk3zOGD2cMH+60p2FjXWlTMIgBRrmhNiWvvTZFljtZMErer&#10;DVOwybWVxINrr7LKkhbQpcjGef44a7WtjNWUOQerh2kTzyI+54z6E84d80iUGGrz8W/j/zL8s9k+&#10;Ka4sMXVD+zLIP1QhSaPg0AHqkHiClrb5DUo21Gqnud+lWmaa84ay2AN0M8rvdXNWE8NiL0COMwNN&#10;7v/B0perU4uaCu7uEUaKSLij7lN33f3ovu3cvL/52H3pvnefC3TzofsK9jWCOCCtNa6A3DNzanvP&#10;gRkYWHMrEReNeQ6YkRPoEq0j5ZuBcrb2iMLiZJrvTTGisJNMQMsSSAAz1vlnTEsUjBJzodtFTaxf&#10;aKXgbrWNB5DVsfMpcZsAKKHEVFS0/EawACnUK8ahYzh8HLOj1thCWLQioJLqTara1aRiaWmawxe6&#10;hsqG6OhFsIDKGyEG3B4gaPhX3ATRx4Y0FiU6JOZ/KyglDtHxRK38kCgb1XMx1JdKF37UF85T/JaY&#10;REdg5lJXG9CA1Wk4nKFHDbB9TJw/JRamAeYGJtyfwC9cQIl1b2FUa/vuT+shHkQKuxi1MF0ldm+X&#10;xDKMxAsF8n06mkzCOEZnMn0yBsfe3bm8u6OWcqHhakbwlhgazRDvxdbkVssLeAjm4VTYIorC2SWm&#10;3m6dhU9TD08JZfN5DIMRNMQfqzNDt1oN+jlfXxBresl5UOpLvZ1EUtzTWooN96H0fOk1b6IQb3nt&#10;+YbxjYLpn5rwPtz1Y9Ttgzj7CQAA//8DAFBLAwQUAAYACAAAACEAsf+KuuAAAAALAQAADwAAAGRy&#10;cy9kb3ducmV2LnhtbEyPT0vDQBDF74LfYRnBi9hN0j+GmE0RoeBJsbbU3jbJmASzs2F328Rv7/Sk&#10;t/eYx5vfy9eT6cUZne8sKYhnEQikytYdNQp2H5v7FIQPmmrdW0IFP+hhXVxf5Tqr7UjveN6GRnAJ&#10;+UwraEMYMil91aLRfmYHJL59WWd0YOsaWTs9crnpZRJFK2l0R/yh1QM+t1h9b09GQXnch+rNfG5e&#10;Xw7j/njnDjG5uVK3N9PTI4iAU/gLwwWf0aFgptKeqPaiZ/+QzjnKIl6yuCTS5QJEySJJFiCLXP7f&#10;UPwCAAD//wMAUEsBAi0AFAAGAAgAAAAhALaDOJL+AAAA4QEAABMAAAAAAAAAAAAAAAAAAAAAAFtD&#10;b250ZW50X1R5cGVzXS54bWxQSwECLQAUAAYACAAAACEAOP0h/9YAAACUAQAACwAAAAAAAAAAAAAA&#10;AAAvAQAAX3JlbHMvLnJlbHNQSwECLQAUAAYACAAAACEA2fJMoqUCAABYBQAADgAAAAAAAAAAAAAA&#10;AAAuAgAAZHJzL2Uyb0RvYy54bWxQSwECLQAUAAYACAAAACEAsf+KuuAAAAALAQAADwAAAAAAAAAA&#10;AAAAAAD/BAAAZHJzL2Rvd25yZXYueG1sUEsFBgAAAAAEAAQA8wAAAAwGAAAAAA==&#10;" fillcolor="black [3200]" strokecolor="black [1600]" strokeweight="2pt"/>
            </w:pict>
          </mc:Fallback>
        </mc:AlternateContent>
      </w:r>
      <w:r w:rsidR="00CE7F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AA3012" wp14:editId="5202F8A2">
                <wp:simplePos x="0" y="0"/>
                <wp:positionH relativeFrom="column">
                  <wp:posOffset>7118350</wp:posOffset>
                </wp:positionH>
                <wp:positionV relativeFrom="paragraph">
                  <wp:posOffset>4584065</wp:posOffset>
                </wp:positionV>
                <wp:extent cx="45085" cy="45085"/>
                <wp:effectExtent l="0" t="0" r="12065" b="12065"/>
                <wp:wrapNone/>
                <wp:docPr id="6" name="Блок-схема: узе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узел 6" o:spid="_x0000_s1026" type="#_x0000_t120" style="position:absolute;margin-left:560.5pt;margin-top:360.95pt;width:3.55pt;height:3.55pt;flip:x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J54pQIAAFYFAAAOAAAAZHJzL2Uyb0RvYy54bWysVM1u1DAQviPxDpbvbbKr3VKiZqvVVgWk&#10;qlS0qGfXsZsI/2F7N7vcEOIBeBMuCIkiniF9I8Z2Ni0FLogcohnPzOeZ8TdzcLiWAq2YdY1WJR7t&#10;5hgxRXXVqOsSv7443tnHyHmiKiK0YiXeMIcPZ48fHbSmYGNda1ExiwBEuaI1Ja69N0WWOVozSdyu&#10;NkyBkWsriQfVXmeVJS2gS5GN83wva7WtjNWUOQenR8mIZxGfc0b9S84d80iUGHLz8W/j/yr8s9kB&#10;Ka4tMXVD+zTIP2QhSaPg0gHqiHiClrb5DUo21Gqnud+lWmaa84ayWANUM8ofVHNeE8NiLdAcZ4Y2&#10;uf8HS09XZxY1VYn3MFJEwhN1n7qb7kf3bef2/e3H7kv3vftcoNsP3VeQb9BeaFlrXAGR5+bM9poD&#10;MdS/5lYiLhrzHNgQOwI1onVs+GZoOFt7ROFwMs33pxhRsCQR0LIEEsCMdf4Z0xIFocRc6HZRE+sX&#10;Wil4WW3jBWR14nwK3AYASkgxJRUlvxEsQAr1inGoFy4fx+jINLYQFq0IcKR6k7J2NalYOprm8IWq&#10;IbPBO2oRLKDyRogBtwcIDP4VN0H0viGMRYIOgfnfEkqBg3e8USs/BMpG9b0Y8kupCz/qE+fJf9uY&#10;1I7QmStdbYABVqfRcIYeN9DtE+L8GbEwCzA1MN/+JfzCA5RY9xJGtbbv/nQe/IGiYMWohdkqsXu7&#10;JJZhJF4oIO/T0WQShjEqk+mTMSj2vuXqvkUt5ULD04xgkxgaxeDvxVbkVstLWAPzcCuYiKJwd4mp&#10;t1tl4dPMwyKhbD6PbjCAhvgTdW7olquBPxfrS2JNTzkPTD3V2zkkxQOuJd/wHkrPl17zJhLxrq99&#10;v2F4I2H6RRO2w309et2tw9lPAAAA//8DAFBLAwQUAAYACAAAACEAIvJbfeIAAAANAQAADwAAAGRy&#10;cy9kb3ducmV2LnhtbEyPwU7DMBBE70j9B2uRuCDqOEjQhjgVQqrECdRCVXpz4iWJGq8j223C39c5&#10;lePMjmbf5KvRdOyMzreWJIh5AgypsrqlWsL31/phAcwHRVp1llDCH3pYFbObXGXaDrTB8zbULJaQ&#10;z5SEJoQ+49xXDRrl57ZHirdf64wKUbqaa6eGWG46nibJEzeqpfihUT2+NVgdtycjoTzsQvVpftYf&#10;7/thd7h3e0HuUcq72/H1BVjAMVzDMOFHdCgiU2lPpD3rohapiGOChOdULIFNEZEuBLByspYJ8CLn&#10;/1cUFwAAAP//AwBQSwECLQAUAAYACAAAACEAtoM4kv4AAADhAQAAEwAAAAAAAAAAAAAAAAAAAAAA&#10;W0NvbnRlbnRfVHlwZXNdLnhtbFBLAQItABQABgAIAAAAIQA4/SH/1gAAAJQBAAALAAAAAAAAAAAA&#10;AAAAAC8BAABfcmVscy8ucmVsc1BLAQItABQABgAIAAAAIQDmlJ54pQIAAFYFAAAOAAAAAAAAAAAA&#10;AAAAAC4CAABkcnMvZTJvRG9jLnhtbFBLAQItABQABgAIAAAAIQAi8lt94gAAAA0BAAAPAAAAAAAA&#10;AAAAAAAAAP8EAABkcnMvZG93bnJldi54bWxQSwUGAAAAAAQABADzAAAADgYAAAAA&#10;" fillcolor="black [3200]" strokecolor="black [1600]" strokeweight="2pt"/>
            </w:pict>
          </mc:Fallback>
        </mc:AlternateContent>
      </w:r>
      <w:r w:rsidR="007466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7092D60" wp14:editId="161EA381">
                <wp:simplePos x="0" y="0"/>
                <wp:positionH relativeFrom="column">
                  <wp:posOffset>7018655</wp:posOffset>
                </wp:positionH>
                <wp:positionV relativeFrom="paragraph">
                  <wp:posOffset>4271406</wp:posOffset>
                </wp:positionV>
                <wp:extent cx="1555750" cy="309245"/>
                <wp:effectExtent l="0" t="0" r="0" b="0"/>
                <wp:wrapNone/>
                <wp:docPr id="3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C57" w:rsidRDefault="00165C57" w:rsidP="00165C5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165C57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Условные обозначения:</w:t>
                            </w:r>
                          </w:p>
                          <w:p w:rsidR="00165C57" w:rsidRDefault="00165C57" w:rsidP="00165C5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165C57" w:rsidRPr="00165C57" w:rsidRDefault="00165C57" w:rsidP="00165C5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52.65pt;margin-top:336.35pt;width:122.5pt;height:2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tZJAIAAAAEAAAOAAAAZHJzL2Uyb0RvYy54bWysU82O0zAQviPxDpbvNG3asNuo6WrZZRHS&#10;8iMtPIDrOI2F7TG226TcuPMKvAMHDtx4he4bMXa6pYIbIgfLzni+me+bz4uLXiuyFc5LMBWdjMaU&#10;CMOhlmZd0ffvbp6cU+IDMzVTYERFd8LTi+XjR4vOliKHFlQtHEEQ48vOVrQNwZZZ5nkrNPMjsMJg&#10;sAGnWcCjW2e1Yx2ia5Xl4/HTrANXWwdceI9/r4cgXSb8phE8vGkaLwJRFcXeQlpdWldxzZYLVq4d&#10;s63khzbYP3ShmTRY9Ah1zQIjGyf/gtKSO/DQhBEHnUHTSC4SB2QzGf/B5q5lViQuKI63R5n8/4Pl&#10;r7dvHZF1RadTSgzTOKP91/23/ff9z/2P+8/3X0geReqsL/HuncXboX8GPQ47Efb2FvgHTwxctcys&#10;xaVz0LWC1djkJGZmJ6kDjo8gq+4V1FiMbQIkoL5xOiqImhBEx2HtjgMSfSA8liyK4qzAEMfYdDzP&#10;Z0UqwcqHbOt8eCFAk7ipqEMDJHS2vfUhdsPKhyuxmIEbqVQygTKkq+i8yIuUcBLRMqBHldQVPR/H&#10;b3BNJPnc1Ck5MKmGPRZQ5sA6Eh0oh37VJ5WPYq6g3qEMDgZL4hPCTQvuEyUd2rGi/uOGOUGJemlQ&#10;yvlkNov+TYdZcZbjwZ1GVqcRZjhCVTRQMmyvQvL8QPkSJW9kUiPOZujk0DLaLIl0eBLRx6fndOv3&#10;w13+AgAA//8DAFBLAwQUAAYACAAAACEA+ANV0OAAAAANAQAADwAAAGRycy9kb3ducmV2LnhtbEyP&#10;TU/DMAyG70j8h8hI3FjSbl2hNJ0QiCto40PiljVeW9E4VZOt5d/jneD42o9ePy43s+vFCcfQedKQ&#10;LBQIpNrbjhoN72/PN7cgQjRkTe8JNfxggE11eVGawvqJtnjaxUZwCYXCaGhjHAopQ92iM2HhByTe&#10;HfzoTOQ4NtKOZuJy18tUqbV0piO+0JoBH1usv3dHp+Hj5fD1uVKvzZPLhsnPSpK7k1pfX80P9yAi&#10;zvEPhrM+q0PFTnt/JBtEzzlR2ZJZDes8zUGckWWmeLTXkKfJCmRVyv9fVL8AAAD//wMAUEsBAi0A&#10;FAAGAAgAAAAhALaDOJL+AAAA4QEAABMAAAAAAAAAAAAAAAAAAAAAAFtDb250ZW50X1R5cGVzXS54&#10;bWxQSwECLQAUAAYACAAAACEAOP0h/9YAAACUAQAACwAAAAAAAAAAAAAAAAAvAQAAX3JlbHMvLnJl&#10;bHNQSwECLQAUAAYACAAAACEA7KrbWSQCAAAABAAADgAAAAAAAAAAAAAAAAAuAgAAZHJzL2Uyb0Rv&#10;Yy54bWxQSwECLQAUAAYACAAAACEA+ANV0OAAAAANAQAADwAAAAAAAAAAAAAAAAB+BAAAZHJzL2Rv&#10;d25yZXYueG1sUEsFBgAAAAAEAAQA8wAAAIsFAAAAAA==&#10;" filled="f" stroked="f">
                <v:textbox>
                  <w:txbxContent>
                    <w:p w:rsidR="00165C57" w:rsidRDefault="00165C57" w:rsidP="00165C57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165C57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Условные обозначения:</w:t>
                      </w:r>
                    </w:p>
                    <w:p w:rsidR="00165C57" w:rsidRDefault="00165C57" w:rsidP="00165C57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165C57" w:rsidRPr="00165C57" w:rsidRDefault="00165C57" w:rsidP="00165C57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66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73475C" wp14:editId="51855070">
                <wp:simplePos x="0" y="0"/>
                <wp:positionH relativeFrom="column">
                  <wp:posOffset>7018812</wp:posOffset>
                </wp:positionH>
                <wp:positionV relativeFrom="paragraph">
                  <wp:posOffset>4473575</wp:posOffset>
                </wp:positionV>
                <wp:extent cx="1334135" cy="44323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178" w:rsidRPr="00165C57" w:rsidRDefault="007F659B" w:rsidP="0081017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.25pt;height:5.25pt;visibility:visible;mso-wrap-style:square">
                                  <v:imagedata r:id="rId11" o:title=""/>
                                </v:shape>
                              </w:pict>
                            </w:r>
                            <w:r w:rsidR="00810178" w:rsidRPr="00165C5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810178" w:rsidRPr="00165C5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Начало нумерации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52.65pt;margin-top:352.25pt;width:105.05pt;height:34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3GVJQIAAP8DAAAOAAAAZHJzL2Uyb0RvYy54bWysU82O0zAQviPxDpbvNG2Twm7UdLXssghp&#10;+ZEWHsB1nMbC9hjbbVJue+cVeAcOHLjxCt03Yuy0pYIbIgfLzni+me+bz/OLXiuyEc5LMBWdjMaU&#10;CMOhlmZV0Q/vb56cUeIDMzVTYERFt8LTi8XjR/POlmIKLahaOIIgxpedrWgbgi2zzPNWaOZHYIXB&#10;YANOs4BHt8pqxzpE1yqbjsdPsw5cbR1w4T3+vR6CdJHwm0bw8LZpvAhEVRR7C2l1aV3GNVvMWbly&#10;zLaS79tg/9CFZtJg0SPUNQuMrJ38C0pL7sBDE0YcdAZNI7lIHJDNZPwHm7uWWZG4oDjeHmXy/w+W&#10;v9m8c0TWFT2nxDCNI9p93X3bfd/93P14uH/4QqZRo876Eq/eWbwc+ufQ46wTX29vgX/0xMBVy8xK&#10;XDoHXStYjT1OYmZ2kjrg+Aiy7F5DjcXYOkAC6huno4AoCUF0nNX2OB/RB8JjyTwvJvmMEo6xosin&#10;eRpgxspDtnU+vBSgSdxU1OH8Ezrb3PoQu2Hl4UosZuBGKpU8oAzpUITZdJYSTiJaBrSokrqiZ+P4&#10;DaaJJF+YOiUHJtWwxwLK7FlHogPl0C/7JHJ+EHMJ9RZlcDA4El8Qblpwnynp0I0V9Z/WzAlK1CuD&#10;Up5PiiLaNx2K2bMpHtxpZHkaYYYjVEUDJcP2KiTLD5QvUfJGJjXibIZO9i2jy5JI+xcRbXx6Trd+&#10;v9vFLwAAAP//AwBQSwMEFAAGAAgAAAAhAMu6LFPfAAAADQEAAA8AAABkcnMvZG93bnJldi54bWxM&#10;j8FOwzAMhu9IvENkJG4sKW0ZlKYTAnEFbbBJ3LLGaysap2qytbw93gmOv/3p9+dyNbtenHAMnScN&#10;yUKBQKq97ajR8PnxenMPIkRD1vSeUMMPBlhVlxelKayfaI2nTWwEl1AojIY2xqGQMtQtOhMWfkDi&#10;3cGPzkSOYyPtaCYud728VepOOtMRX2jNgM8t1t+bo9OwfTt87TL13ry4fJj8rCS5B6n19dX89Agi&#10;4hz/YDjrszpU7LT3R7JB9JwTlafMaliqLAdxRtIkz0DsebTMUpBVKf9/Uf0CAAD//wMAUEsBAi0A&#10;FAAGAAgAAAAhALaDOJL+AAAA4QEAABMAAAAAAAAAAAAAAAAAAAAAAFtDb250ZW50X1R5cGVzXS54&#10;bWxQSwECLQAUAAYACAAAACEAOP0h/9YAAACUAQAACwAAAAAAAAAAAAAAAAAvAQAAX3JlbHMvLnJl&#10;bHNQSwECLQAUAAYACAAAACEAbvNxlSUCAAD/AwAADgAAAAAAAAAAAAAAAAAuAgAAZHJzL2Uyb0Rv&#10;Yy54bWxQSwECLQAUAAYACAAAACEAy7osU98AAAANAQAADwAAAAAAAAAAAAAAAAB/BAAAZHJzL2Rv&#10;d25yZXYueG1sUEsFBgAAAAAEAAQA8wAAAIsFAAAAAA==&#10;" filled="f" stroked="f">
                <v:textbox>
                  <w:txbxContent>
                    <w:p w:rsidR="00810178" w:rsidRPr="00165C57" w:rsidRDefault="00D043A6" w:rsidP="00810178">
                      <w:pP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pict>
                          <v:shape id="_x0000_i1030" type="#_x0000_t75" style="width:5pt;height:5pt;visibility:visible;mso-wrap-style:square">
                            <v:imagedata r:id="rId12" o:title=""/>
                          </v:shape>
                        </w:pict>
                      </w:r>
                      <w:r w:rsidR="00810178" w:rsidRPr="00165C5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- </w:t>
                      </w:r>
                      <w:r w:rsidR="00810178" w:rsidRPr="00165C57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Начало нумерации</w:t>
                      </w:r>
                    </w:p>
                  </w:txbxContent>
                </v:textbox>
              </v:shape>
            </w:pict>
          </mc:Fallback>
        </mc:AlternateContent>
      </w:r>
      <w:r w:rsidR="00886C21">
        <w:tab/>
      </w:r>
      <w:r w:rsidR="009719F4">
        <w:rPr>
          <w:noProof/>
          <w:lang w:eastAsia="ru-RU"/>
        </w:rPr>
        <w:drawing>
          <wp:inline distT="0" distB="0" distL="0" distR="0" wp14:anchorId="524ED56A" wp14:editId="355E17A7">
            <wp:extent cx="4554483" cy="67692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6-04-15_10-44-4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483" cy="6769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9F4">
        <w:tab/>
      </w:r>
    </w:p>
    <w:p w:rsidR="00A3280D" w:rsidRDefault="00A3280D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</w:p>
    <w:p w:rsidR="00A3280D" w:rsidRDefault="008D2D60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Р</w:t>
      </w:r>
      <w:r w:rsidR="00886C21"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уководител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ь</w:t>
      </w:r>
      <w:r w:rsidR="00886C21"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управления </w:t>
      </w:r>
    </w:p>
    <w:p w:rsidR="00886C21" w:rsidRPr="00FF100A" w:rsidRDefault="00A3280D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дорожного хозяйства</w:t>
      </w:r>
    </w:p>
    <w:p w:rsidR="00886C21" w:rsidRPr="00FF100A" w:rsidRDefault="00886C21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администрации городского округа </w:t>
      </w:r>
    </w:p>
    <w:p w:rsidR="00886C21" w:rsidRPr="00886C21" w:rsidRDefault="00886C21" w:rsidP="00886C21">
      <w:pPr>
        <w:tabs>
          <w:tab w:val="left" w:pos="1647"/>
        </w:tabs>
        <w:spacing w:after="0" w:line="240" w:lineRule="auto"/>
      </w:pPr>
      <w:r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город Воронеж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                                         </w:t>
      </w:r>
      <w:r w:rsidR="00883E3C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</w:t>
      </w:r>
      <w:r w:rsidR="008D2D60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</w:t>
      </w:r>
      <w:r w:rsidR="00883E3C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                  </w:t>
      </w:r>
      <w:r w:rsidR="008D2D60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М.В. Фомина</w:t>
      </w:r>
    </w:p>
    <w:sectPr w:rsidR="00886C21" w:rsidRPr="00886C21" w:rsidSect="00883E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65" w:right="425" w:bottom="1276" w:left="1985" w:header="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A41" w:rsidRDefault="00795A41" w:rsidP="00886C21">
      <w:pPr>
        <w:spacing w:after="0" w:line="240" w:lineRule="auto"/>
      </w:pPr>
      <w:r>
        <w:separator/>
      </w:r>
    </w:p>
  </w:endnote>
  <w:endnote w:type="continuationSeparator" w:id="0">
    <w:p w:rsidR="00795A41" w:rsidRDefault="00795A41" w:rsidP="00886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9B" w:rsidRDefault="007F65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9B" w:rsidRDefault="007F659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9B" w:rsidRDefault="007F65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A41" w:rsidRDefault="00795A41" w:rsidP="00886C21">
      <w:pPr>
        <w:spacing w:after="0" w:line="240" w:lineRule="auto"/>
      </w:pPr>
      <w:r>
        <w:separator/>
      </w:r>
    </w:p>
  </w:footnote>
  <w:footnote w:type="continuationSeparator" w:id="0">
    <w:p w:rsidR="00795A41" w:rsidRDefault="00795A41" w:rsidP="00886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9B" w:rsidRDefault="007F65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3C" w:rsidRDefault="00886C21" w:rsidP="00886C21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</w:t>
    </w:r>
    <w:r w:rsidR="009719F4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</w:t>
    </w:r>
    <w:r w:rsidR="00883E3C">
      <w:rPr>
        <w:rFonts w:ascii="Times New Roman" w:hAnsi="Times New Roman" w:cs="Times New Roman"/>
        <w:sz w:val="28"/>
        <w:szCs w:val="28"/>
      </w:rPr>
      <w:t xml:space="preserve"> </w:t>
    </w:r>
  </w:p>
  <w:p w:rsidR="00886C21" w:rsidRPr="00FF100A" w:rsidRDefault="00883E3C" w:rsidP="00886C21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</w:t>
    </w:r>
    <w:r w:rsidR="00886C21">
      <w:rPr>
        <w:rFonts w:ascii="Times New Roman" w:hAnsi="Times New Roman" w:cs="Times New Roman"/>
        <w:sz w:val="28"/>
        <w:szCs w:val="28"/>
      </w:rPr>
      <w:t xml:space="preserve">Приложение № </w:t>
    </w:r>
    <w:r w:rsidR="009719F4">
      <w:rPr>
        <w:rFonts w:ascii="Times New Roman" w:hAnsi="Times New Roman" w:cs="Times New Roman"/>
        <w:sz w:val="28"/>
        <w:szCs w:val="28"/>
      </w:rPr>
      <w:t>2</w:t>
    </w:r>
  </w:p>
  <w:p w:rsidR="00886C21" w:rsidRPr="00FF100A" w:rsidRDefault="00886C21" w:rsidP="00886C21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FF100A">
      <w:rPr>
        <w:rFonts w:ascii="Times New Roman" w:hAnsi="Times New Roman" w:cs="Times New Roman"/>
        <w:sz w:val="28"/>
        <w:szCs w:val="28"/>
      </w:rPr>
      <w:t xml:space="preserve">к постановлению администрации </w:t>
    </w:r>
  </w:p>
  <w:p w:rsidR="00886C21" w:rsidRPr="00FF100A" w:rsidRDefault="00886C21" w:rsidP="00886C21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FF100A">
      <w:rPr>
        <w:rFonts w:ascii="Times New Roman" w:hAnsi="Times New Roman" w:cs="Times New Roman"/>
        <w:sz w:val="28"/>
        <w:szCs w:val="28"/>
      </w:rPr>
      <w:t>городского округа город Воронеж</w:t>
    </w:r>
  </w:p>
  <w:p w:rsidR="00886C21" w:rsidRDefault="007F659B" w:rsidP="007F659B">
    <w:pPr>
      <w:pStyle w:val="a5"/>
      <w:tabs>
        <w:tab w:val="left" w:pos="6375"/>
        <w:tab w:val="right" w:pos="9496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bookmarkStart w:id="0" w:name="_GoBack"/>
    <w:bookmarkEnd w:id="0"/>
    <w:r w:rsidR="00886C21" w:rsidRPr="00FF100A">
      <w:rPr>
        <w:rFonts w:ascii="Times New Roman" w:hAnsi="Times New Roman" w:cs="Times New Roman"/>
        <w:sz w:val="28"/>
        <w:szCs w:val="28"/>
      </w:rPr>
      <w:t>от</w:t>
    </w:r>
    <w:r>
      <w:rPr>
        <w:rFonts w:ascii="Times New Roman" w:hAnsi="Times New Roman" w:cs="Times New Roman"/>
        <w:sz w:val="28"/>
        <w:szCs w:val="28"/>
      </w:rPr>
      <w:t xml:space="preserve"> 15.05.2026    </w:t>
    </w:r>
    <w:r w:rsidR="00886C21" w:rsidRPr="00FF100A">
      <w:rPr>
        <w:rFonts w:ascii="Times New Roman" w:hAnsi="Times New Roman" w:cs="Times New Roman"/>
        <w:sz w:val="28"/>
        <w:szCs w:val="28"/>
      </w:rPr>
      <w:t xml:space="preserve"> № </w:t>
    </w:r>
    <w:r>
      <w:rPr>
        <w:rFonts w:ascii="Times New Roman" w:hAnsi="Times New Roman" w:cs="Times New Roman"/>
        <w:sz w:val="28"/>
        <w:szCs w:val="28"/>
      </w:rPr>
      <w:t>776</w:t>
    </w:r>
  </w:p>
  <w:p w:rsidR="00886C21" w:rsidRDefault="00886C21">
    <w:pPr>
      <w:pStyle w:val="a5"/>
    </w:pPr>
  </w:p>
  <w:p w:rsidR="001A0A53" w:rsidRDefault="001A0A5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9B" w:rsidRDefault="007F65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23D"/>
    <w:rsid w:val="000767B7"/>
    <w:rsid w:val="00103A40"/>
    <w:rsid w:val="00165C57"/>
    <w:rsid w:val="00195437"/>
    <w:rsid w:val="001A0A53"/>
    <w:rsid w:val="001E2F07"/>
    <w:rsid w:val="002C0832"/>
    <w:rsid w:val="003076B1"/>
    <w:rsid w:val="003D1247"/>
    <w:rsid w:val="006751A8"/>
    <w:rsid w:val="00746673"/>
    <w:rsid w:val="00795A41"/>
    <w:rsid w:val="007F659B"/>
    <w:rsid w:val="00810178"/>
    <w:rsid w:val="008521B1"/>
    <w:rsid w:val="00883E3C"/>
    <w:rsid w:val="00886C21"/>
    <w:rsid w:val="008C268C"/>
    <w:rsid w:val="008D2D60"/>
    <w:rsid w:val="0096323D"/>
    <w:rsid w:val="009719F4"/>
    <w:rsid w:val="00A15EB5"/>
    <w:rsid w:val="00A3280D"/>
    <w:rsid w:val="00A81C19"/>
    <w:rsid w:val="00C73915"/>
    <w:rsid w:val="00CE7F1B"/>
    <w:rsid w:val="00D043A6"/>
    <w:rsid w:val="00D746B8"/>
    <w:rsid w:val="00D7495F"/>
    <w:rsid w:val="00DC0AB8"/>
    <w:rsid w:val="00E65514"/>
    <w:rsid w:val="00F106F4"/>
    <w:rsid w:val="00FA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24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C21"/>
  </w:style>
  <w:style w:type="paragraph" w:styleId="a7">
    <w:name w:val="footer"/>
    <w:basedOn w:val="a"/>
    <w:link w:val="a8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24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C21"/>
  </w:style>
  <w:style w:type="paragraph" w:styleId="a7">
    <w:name w:val="footer"/>
    <w:basedOn w:val="a"/>
    <w:link w:val="a8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30.emf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0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А.И.</dc:creator>
  <cp:lastModifiedBy>Шульгина</cp:lastModifiedBy>
  <cp:revision>2</cp:revision>
  <cp:lastPrinted>2026-04-15T13:55:00Z</cp:lastPrinted>
  <dcterms:created xsi:type="dcterms:W3CDTF">2026-05-15T11:26:00Z</dcterms:created>
  <dcterms:modified xsi:type="dcterms:W3CDTF">2026-05-15T11:26:00Z</dcterms:modified>
</cp:coreProperties>
</file>